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1C" w:rsidRDefault="00696E1C" w:rsidP="00696E1C">
      <w:pPr>
        <w:tabs>
          <w:tab w:val="left" w:pos="5895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</w:t>
      </w:r>
    </w:p>
    <w:p w:rsidR="00696E1C" w:rsidRDefault="00696E1C" w:rsidP="00696E1C">
      <w:pPr>
        <w:tabs>
          <w:tab w:val="left" w:pos="5895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</w:t>
      </w:r>
    </w:p>
    <w:p w:rsidR="00696E1C" w:rsidRDefault="00696E1C" w:rsidP="00696E1C">
      <w:pPr>
        <w:pStyle w:val="a3"/>
        <w:tabs>
          <w:tab w:val="left" w:pos="6540"/>
        </w:tabs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tab/>
      </w:r>
      <w:r>
        <w:rPr>
          <w:rFonts w:ascii="Times New Roman" w:hAnsi="Times New Roman"/>
          <w:sz w:val="24"/>
          <w:szCs w:val="24"/>
        </w:rPr>
        <w:t>Утверждаю:</w:t>
      </w:r>
    </w:p>
    <w:p w:rsidR="00696E1C" w:rsidRDefault="00696E1C" w:rsidP="00696E1C">
      <w:pPr>
        <w:pStyle w:val="a3"/>
        <w:tabs>
          <w:tab w:val="left" w:pos="846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</w:t>
      </w:r>
    </w:p>
    <w:p w:rsidR="00696E1C" w:rsidRDefault="00696E1C" w:rsidP="00696E1C">
      <w:pPr>
        <w:pStyle w:val="a3"/>
        <w:tabs>
          <w:tab w:val="left" w:pos="846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МКОУ «СОШ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рхыз</w:t>
      </w:r>
      <w:proofErr w:type="spellEnd"/>
      <w:r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___________</w:t>
      </w:r>
      <w:proofErr w:type="spellStart"/>
      <w:r>
        <w:rPr>
          <w:rFonts w:ascii="Times New Roman" w:hAnsi="Times New Roman"/>
          <w:sz w:val="24"/>
          <w:szCs w:val="24"/>
        </w:rPr>
        <w:t>М.Х.Хубиев</w:t>
      </w:r>
      <w:proofErr w:type="spellEnd"/>
    </w:p>
    <w:p w:rsidR="00696E1C" w:rsidRDefault="00696E1C" w:rsidP="00696E1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96E1C" w:rsidRDefault="00696E1C" w:rsidP="00696E1C">
      <w:pPr>
        <w:pStyle w:val="a3"/>
        <w:tabs>
          <w:tab w:val="left" w:pos="709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3/1 от 12.01.2020г</w:t>
      </w:r>
    </w:p>
    <w:p w:rsidR="00696E1C" w:rsidRDefault="00696E1C" w:rsidP="00696E1C">
      <w:pPr>
        <w:tabs>
          <w:tab w:val="left" w:pos="5895"/>
        </w:tabs>
        <w:rPr>
          <w:noProof/>
        </w:rPr>
      </w:pPr>
    </w:p>
    <w:p w:rsidR="00696E1C" w:rsidRDefault="00696E1C" w:rsidP="00696E1C">
      <w:pPr>
        <w:tabs>
          <w:tab w:val="left" w:pos="5895"/>
        </w:tabs>
      </w:pPr>
      <w:r>
        <w:rPr>
          <w:noProof/>
        </w:rPr>
        <w:t xml:space="preserve">                                                                                       </w:t>
      </w:r>
      <w:r>
        <w:tab/>
      </w:r>
    </w:p>
    <w:p w:rsidR="00696E1C" w:rsidRPr="00C4589E" w:rsidRDefault="00696E1C" w:rsidP="00696E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589E">
        <w:rPr>
          <w:rFonts w:ascii="Times New Roman" w:hAnsi="Times New Roman" w:cs="Times New Roman"/>
          <w:b/>
          <w:i/>
          <w:sz w:val="28"/>
          <w:szCs w:val="28"/>
        </w:rPr>
        <w:t>ПОЛОЖЕНИЕ</w:t>
      </w:r>
    </w:p>
    <w:p w:rsidR="00696E1C" w:rsidRPr="00C4589E" w:rsidRDefault="00696E1C" w:rsidP="00696E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589E">
        <w:rPr>
          <w:rFonts w:ascii="Times New Roman" w:hAnsi="Times New Roman" w:cs="Times New Roman"/>
          <w:b/>
          <w:i/>
          <w:sz w:val="28"/>
          <w:szCs w:val="28"/>
        </w:rPr>
        <w:t xml:space="preserve">о языке образования </w:t>
      </w:r>
    </w:p>
    <w:p w:rsidR="00696E1C" w:rsidRPr="00C4589E" w:rsidRDefault="00696E1C" w:rsidP="00696E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МКОУ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«СОШ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рхыз</w:t>
      </w:r>
      <w:proofErr w:type="spellEnd"/>
      <w:r w:rsidRPr="00C4589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96E1C" w:rsidRDefault="00696E1C" w:rsidP="00696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E1C" w:rsidRDefault="00696E1C" w:rsidP="00696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96E1C" w:rsidRDefault="00696E1C" w:rsidP="00696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Положение определяет язык образования ОО, реализующего свою образовательную деятельность по программам начального общего, основного общего образования.</w:t>
      </w:r>
    </w:p>
    <w:p w:rsidR="00696E1C" w:rsidRDefault="00696E1C" w:rsidP="00696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Положение составлено в  соответствии с Конституцией РФ, закона РФ от 29.12.2012 № 273-ФЗ «Об образовании в Российской Федерации», закона РФ от 01.06.2005 № 53-ФЗ «О государственном языке Российской Федерации», закона РФ от 25.10.1991 №1807-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 языках народов Российской Федерации», Устава образовательного учреждения.</w:t>
      </w:r>
    </w:p>
    <w:p w:rsidR="00696E1C" w:rsidRDefault="00696E1C" w:rsidP="00696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 возможностей, предоставляемых системой образования.</w:t>
      </w:r>
    </w:p>
    <w:p w:rsidR="00696E1C" w:rsidRDefault="00696E1C" w:rsidP="00696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1.3.1. В государственных и муниципальных образовательных организациях, расположенных на территории Российской Федерации, может вводиться преподавание и изучение государственных языков республик РФ в соответствии с законодательством республик РФ. Преподавание и изучение государственных языков республик РФ не должны осуществляться в ущерб преподаванию и изучению государственного языка РФ.</w:t>
      </w:r>
    </w:p>
    <w:p w:rsidR="00696E1C" w:rsidRPr="00573274" w:rsidRDefault="00696E1C" w:rsidP="00696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1.3.2.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актами образовательного учреждения.</w:t>
      </w:r>
    </w:p>
    <w:p w:rsidR="00696E1C" w:rsidRPr="00C55766" w:rsidRDefault="00696E1C" w:rsidP="00696E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766">
        <w:rPr>
          <w:rFonts w:ascii="Times New Roman" w:hAnsi="Times New Roman" w:cs="Times New Roman"/>
          <w:sz w:val="28"/>
          <w:szCs w:val="28"/>
        </w:rPr>
        <w:t xml:space="preserve">2. Язык образования в </w:t>
      </w:r>
      <w:proofErr w:type="spellStart"/>
      <w:r w:rsidRPr="00C55766">
        <w:rPr>
          <w:rFonts w:ascii="Times New Roman" w:hAnsi="Times New Roman" w:cs="Times New Roman"/>
          <w:sz w:val="28"/>
          <w:szCs w:val="28"/>
        </w:rPr>
        <w:t>образовательномучреждении</w:t>
      </w:r>
      <w:proofErr w:type="spellEnd"/>
      <w:r w:rsidRPr="00C55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E1C" w:rsidRPr="00C55766" w:rsidRDefault="00696E1C" w:rsidP="00696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</w:t>
      </w:r>
      <w:r>
        <w:rPr>
          <w:rFonts w:ascii="Times New Roman" w:hAnsi="Times New Roman" w:cs="Times New Roman"/>
          <w:sz w:val="28"/>
          <w:szCs w:val="28"/>
        </w:rPr>
        <w:t xml:space="preserve">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рхыз</w:t>
      </w:r>
      <w:proofErr w:type="spellEnd"/>
      <w:r w:rsidRPr="00C55766">
        <w:rPr>
          <w:rFonts w:ascii="Times New Roman" w:hAnsi="Times New Roman" w:cs="Times New Roman"/>
          <w:sz w:val="28"/>
          <w:szCs w:val="28"/>
        </w:rPr>
        <w:t>»</w:t>
      </w:r>
    </w:p>
    <w:p w:rsidR="00696E1C" w:rsidRDefault="00696E1C" w:rsidP="00696E1C">
      <w:pPr>
        <w:jc w:val="both"/>
        <w:rPr>
          <w:rFonts w:ascii="Times New Roman" w:hAnsi="Times New Roman" w:cs="Times New Roman"/>
          <w:sz w:val="28"/>
          <w:szCs w:val="28"/>
        </w:rPr>
      </w:pPr>
      <w:r w:rsidRPr="009E6985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  МКУ</w:t>
      </w:r>
      <w:r>
        <w:rPr>
          <w:rFonts w:ascii="Times New Roman" w:hAnsi="Times New Roman" w:cs="Times New Roman"/>
          <w:sz w:val="28"/>
          <w:szCs w:val="28"/>
        </w:rPr>
        <w:t xml:space="preserve">О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рхыз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»  образовательная деятельность осуществляется на государственном языке (русском языке) Российской Федерации.</w:t>
      </w:r>
    </w:p>
    <w:p w:rsidR="00696E1C" w:rsidRDefault="00696E1C" w:rsidP="00696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Преподавание и изучение государственного языка РФ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   </w:t>
      </w:r>
    </w:p>
    <w:p w:rsidR="00696E1C" w:rsidRDefault="00696E1C" w:rsidP="00696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E1C" w:rsidRPr="00C55766" w:rsidRDefault="00696E1C" w:rsidP="00696E1C">
      <w:pPr>
        <w:jc w:val="both"/>
        <w:rPr>
          <w:rFonts w:ascii="Times New Roman" w:hAnsi="Times New Roman" w:cs="Times New Roman"/>
          <w:sz w:val="28"/>
          <w:szCs w:val="28"/>
        </w:rPr>
      </w:pPr>
      <w:r w:rsidRPr="00C55766">
        <w:rPr>
          <w:rFonts w:ascii="Times New Roman" w:hAnsi="Times New Roman" w:cs="Times New Roman"/>
          <w:sz w:val="28"/>
          <w:szCs w:val="28"/>
        </w:rPr>
        <w:t>Срок действия положения не ограничен.</w:t>
      </w:r>
    </w:p>
    <w:p w:rsidR="00972F67" w:rsidRDefault="00972F67"/>
    <w:sectPr w:rsidR="00972F67" w:rsidSect="00CC282E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1C"/>
    <w:rsid w:val="0000156D"/>
    <w:rsid w:val="00001587"/>
    <w:rsid w:val="00011397"/>
    <w:rsid w:val="00026D4B"/>
    <w:rsid w:val="0004697D"/>
    <w:rsid w:val="00054544"/>
    <w:rsid w:val="00070A44"/>
    <w:rsid w:val="00096133"/>
    <w:rsid w:val="00097ECA"/>
    <w:rsid w:val="000B5824"/>
    <w:rsid w:val="000D3356"/>
    <w:rsid w:val="000D3399"/>
    <w:rsid w:val="000D6067"/>
    <w:rsid w:val="000E0AC0"/>
    <w:rsid w:val="000F4C23"/>
    <w:rsid w:val="000F5324"/>
    <w:rsid w:val="00103265"/>
    <w:rsid w:val="001359D1"/>
    <w:rsid w:val="00136A24"/>
    <w:rsid w:val="00152872"/>
    <w:rsid w:val="001538CC"/>
    <w:rsid w:val="0015710A"/>
    <w:rsid w:val="0018004D"/>
    <w:rsid w:val="00190CDD"/>
    <w:rsid w:val="001958C9"/>
    <w:rsid w:val="00196783"/>
    <w:rsid w:val="001A18AC"/>
    <w:rsid w:val="001A6B28"/>
    <w:rsid w:val="001C534B"/>
    <w:rsid w:val="001D10E7"/>
    <w:rsid w:val="001D1184"/>
    <w:rsid w:val="001D20A7"/>
    <w:rsid w:val="001F09C2"/>
    <w:rsid w:val="001F2604"/>
    <w:rsid w:val="001F49A9"/>
    <w:rsid w:val="001F7474"/>
    <w:rsid w:val="00222A50"/>
    <w:rsid w:val="00230DB8"/>
    <w:rsid w:val="00233E16"/>
    <w:rsid w:val="00266BC3"/>
    <w:rsid w:val="00276A10"/>
    <w:rsid w:val="00282B0F"/>
    <w:rsid w:val="002A0970"/>
    <w:rsid w:val="002A538A"/>
    <w:rsid w:val="002B01B3"/>
    <w:rsid w:val="002E3F40"/>
    <w:rsid w:val="003017C6"/>
    <w:rsid w:val="00301D1C"/>
    <w:rsid w:val="003059E1"/>
    <w:rsid w:val="00316C67"/>
    <w:rsid w:val="00326D59"/>
    <w:rsid w:val="00334AD6"/>
    <w:rsid w:val="003372B6"/>
    <w:rsid w:val="0035550F"/>
    <w:rsid w:val="00356BEB"/>
    <w:rsid w:val="00361050"/>
    <w:rsid w:val="00362388"/>
    <w:rsid w:val="00362A82"/>
    <w:rsid w:val="00367709"/>
    <w:rsid w:val="00374235"/>
    <w:rsid w:val="00380F7F"/>
    <w:rsid w:val="003903DC"/>
    <w:rsid w:val="00392966"/>
    <w:rsid w:val="00392FA4"/>
    <w:rsid w:val="003A5043"/>
    <w:rsid w:val="003B5B2F"/>
    <w:rsid w:val="003B63EB"/>
    <w:rsid w:val="003B7455"/>
    <w:rsid w:val="003C415A"/>
    <w:rsid w:val="003D0171"/>
    <w:rsid w:val="003D121A"/>
    <w:rsid w:val="003D2FEB"/>
    <w:rsid w:val="003E71AD"/>
    <w:rsid w:val="004160F4"/>
    <w:rsid w:val="0042203F"/>
    <w:rsid w:val="00434236"/>
    <w:rsid w:val="00437962"/>
    <w:rsid w:val="004418A2"/>
    <w:rsid w:val="00446D8A"/>
    <w:rsid w:val="00456D19"/>
    <w:rsid w:val="00472DA9"/>
    <w:rsid w:val="00495518"/>
    <w:rsid w:val="004A708C"/>
    <w:rsid w:val="004B7D4D"/>
    <w:rsid w:val="004C6C47"/>
    <w:rsid w:val="004C7A4B"/>
    <w:rsid w:val="004D0F70"/>
    <w:rsid w:val="004D223C"/>
    <w:rsid w:val="004D6659"/>
    <w:rsid w:val="004E30E8"/>
    <w:rsid w:val="004E60C8"/>
    <w:rsid w:val="004F1B71"/>
    <w:rsid w:val="005000F2"/>
    <w:rsid w:val="005055D0"/>
    <w:rsid w:val="00511512"/>
    <w:rsid w:val="0051483C"/>
    <w:rsid w:val="00515401"/>
    <w:rsid w:val="00527518"/>
    <w:rsid w:val="00533731"/>
    <w:rsid w:val="00534077"/>
    <w:rsid w:val="00534C0E"/>
    <w:rsid w:val="00551A4C"/>
    <w:rsid w:val="00576C5C"/>
    <w:rsid w:val="005A61BF"/>
    <w:rsid w:val="005A6E8F"/>
    <w:rsid w:val="005B3D57"/>
    <w:rsid w:val="005D0C73"/>
    <w:rsid w:val="005D1CE8"/>
    <w:rsid w:val="005E58E5"/>
    <w:rsid w:val="00605605"/>
    <w:rsid w:val="006062C8"/>
    <w:rsid w:val="00613DB6"/>
    <w:rsid w:val="00614431"/>
    <w:rsid w:val="0064543D"/>
    <w:rsid w:val="00646339"/>
    <w:rsid w:val="0065261F"/>
    <w:rsid w:val="00652D8A"/>
    <w:rsid w:val="0067526B"/>
    <w:rsid w:val="006771A6"/>
    <w:rsid w:val="00681BB9"/>
    <w:rsid w:val="00690438"/>
    <w:rsid w:val="0069141A"/>
    <w:rsid w:val="00696E1C"/>
    <w:rsid w:val="006A1B1D"/>
    <w:rsid w:val="006A75C4"/>
    <w:rsid w:val="006C0A84"/>
    <w:rsid w:val="006C19FF"/>
    <w:rsid w:val="006C53CF"/>
    <w:rsid w:val="006C6258"/>
    <w:rsid w:val="006D1B0C"/>
    <w:rsid w:val="006F247C"/>
    <w:rsid w:val="006F2489"/>
    <w:rsid w:val="006F7AC4"/>
    <w:rsid w:val="00703EB2"/>
    <w:rsid w:val="00705196"/>
    <w:rsid w:val="00705960"/>
    <w:rsid w:val="00707E65"/>
    <w:rsid w:val="00713515"/>
    <w:rsid w:val="00714596"/>
    <w:rsid w:val="00736309"/>
    <w:rsid w:val="00755F35"/>
    <w:rsid w:val="007608BD"/>
    <w:rsid w:val="00772844"/>
    <w:rsid w:val="00775367"/>
    <w:rsid w:val="00786B9C"/>
    <w:rsid w:val="00794CEB"/>
    <w:rsid w:val="00794E5C"/>
    <w:rsid w:val="007A2A32"/>
    <w:rsid w:val="007B4A74"/>
    <w:rsid w:val="007B59F4"/>
    <w:rsid w:val="007C0CC8"/>
    <w:rsid w:val="007C66A2"/>
    <w:rsid w:val="007D7177"/>
    <w:rsid w:val="007E10F2"/>
    <w:rsid w:val="00800845"/>
    <w:rsid w:val="00807BF1"/>
    <w:rsid w:val="00812BCF"/>
    <w:rsid w:val="008131BC"/>
    <w:rsid w:val="008228ED"/>
    <w:rsid w:val="00824DDF"/>
    <w:rsid w:val="00836E24"/>
    <w:rsid w:val="0084019A"/>
    <w:rsid w:val="00851EEC"/>
    <w:rsid w:val="008560A9"/>
    <w:rsid w:val="00857BDB"/>
    <w:rsid w:val="00857F22"/>
    <w:rsid w:val="00864AFF"/>
    <w:rsid w:val="00870958"/>
    <w:rsid w:val="00872434"/>
    <w:rsid w:val="008729A0"/>
    <w:rsid w:val="008831E7"/>
    <w:rsid w:val="00890EA7"/>
    <w:rsid w:val="0089301E"/>
    <w:rsid w:val="008A57A3"/>
    <w:rsid w:val="008A5EC0"/>
    <w:rsid w:val="008C5E78"/>
    <w:rsid w:val="008D0D28"/>
    <w:rsid w:val="008E5477"/>
    <w:rsid w:val="00912C8D"/>
    <w:rsid w:val="009131F8"/>
    <w:rsid w:val="00927C90"/>
    <w:rsid w:val="00960C52"/>
    <w:rsid w:val="0096264C"/>
    <w:rsid w:val="00971271"/>
    <w:rsid w:val="00972F67"/>
    <w:rsid w:val="0097677B"/>
    <w:rsid w:val="009A3E14"/>
    <w:rsid w:val="009C60C6"/>
    <w:rsid w:val="009C79D4"/>
    <w:rsid w:val="009D3DB8"/>
    <w:rsid w:val="009E7AF9"/>
    <w:rsid w:val="009F1B33"/>
    <w:rsid w:val="009F2530"/>
    <w:rsid w:val="009F4A99"/>
    <w:rsid w:val="009F6909"/>
    <w:rsid w:val="00A01B61"/>
    <w:rsid w:val="00A05E39"/>
    <w:rsid w:val="00A207C8"/>
    <w:rsid w:val="00A211DA"/>
    <w:rsid w:val="00A2610A"/>
    <w:rsid w:val="00A4731D"/>
    <w:rsid w:val="00A52901"/>
    <w:rsid w:val="00A611BA"/>
    <w:rsid w:val="00A66BA0"/>
    <w:rsid w:val="00A75808"/>
    <w:rsid w:val="00A778E4"/>
    <w:rsid w:val="00A82437"/>
    <w:rsid w:val="00A86BE2"/>
    <w:rsid w:val="00A90FF6"/>
    <w:rsid w:val="00AA6A23"/>
    <w:rsid w:val="00AB48F3"/>
    <w:rsid w:val="00AC42EA"/>
    <w:rsid w:val="00AC47D8"/>
    <w:rsid w:val="00AD1527"/>
    <w:rsid w:val="00AD4BB2"/>
    <w:rsid w:val="00AD7778"/>
    <w:rsid w:val="00AE0693"/>
    <w:rsid w:val="00AE7D0E"/>
    <w:rsid w:val="00B11C6B"/>
    <w:rsid w:val="00B163B6"/>
    <w:rsid w:val="00B20F61"/>
    <w:rsid w:val="00B26978"/>
    <w:rsid w:val="00B308E1"/>
    <w:rsid w:val="00B340A1"/>
    <w:rsid w:val="00B367AA"/>
    <w:rsid w:val="00B51A7F"/>
    <w:rsid w:val="00B520D4"/>
    <w:rsid w:val="00B6710F"/>
    <w:rsid w:val="00B676A7"/>
    <w:rsid w:val="00B808BB"/>
    <w:rsid w:val="00B86887"/>
    <w:rsid w:val="00B93E5A"/>
    <w:rsid w:val="00B96D31"/>
    <w:rsid w:val="00BA19C4"/>
    <w:rsid w:val="00BB656D"/>
    <w:rsid w:val="00BC0BB5"/>
    <w:rsid w:val="00BC4305"/>
    <w:rsid w:val="00BD5824"/>
    <w:rsid w:val="00BF0096"/>
    <w:rsid w:val="00BF4692"/>
    <w:rsid w:val="00BF48D3"/>
    <w:rsid w:val="00C01109"/>
    <w:rsid w:val="00C125E5"/>
    <w:rsid w:val="00C21D88"/>
    <w:rsid w:val="00C30FAD"/>
    <w:rsid w:val="00C342F1"/>
    <w:rsid w:val="00C3741E"/>
    <w:rsid w:val="00C37440"/>
    <w:rsid w:val="00C417B2"/>
    <w:rsid w:val="00C44C95"/>
    <w:rsid w:val="00C66408"/>
    <w:rsid w:val="00C71CAE"/>
    <w:rsid w:val="00C71F8E"/>
    <w:rsid w:val="00C76240"/>
    <w:rsid w:val="00C80DBC"/>
    <w:rsid w:val="00C81D1E"/>
    <w:rsid w:val="00C8245E"/>
    <w:rsid w:val="00C8423A"/>
    <w:rsid w:val="00C858FB"/>
    <w:rsid w:val="00C8740D"/>
    <w:rsid w:val="00CC008C"/>
    <w:rsid w:val="00CD0D41"/>
    <w:rsid w:val="00CD1AD0"/>
    <w:rsid w:val="00CD5FB1"/>
    <w:rsid w:val="00CE232F"/>
    <w:rsid w:val="00D0605F"/>
    <w:rsid w:val="00D06917"/>
    <w:rsid w:val="00D15283"/>
    <w:rsid w:val="00D37AA5"/>
    <w:rsid w:val="00D417BF"/>
    <w:rsid w:val="00D427FA"/>
    <w:rsid w:val="00D50484"/>
    <w:rsid w:val="00D530DD"/>
    <w:rsid w:val="00D54644"/>
    <w:rsid w:val="00D64C38"/>
    <w:rsid w:val="00D74BBB"/>
    <w:rsid w:val="00D83784"/>
    <w:rsid w:val="00D839D9"/>
    <w:rsid w:val="00D93D3A"/>
    <w:rsid w:val="00DB2D63"/>
    <w:rsid w:val="00DB3DB7"/>
    <w:rsid w:val="00DD18D2"/>
    <w:rsid w:val="00DD53EE"/>
    <w:rsid w:val="00DE3ECF"/>
    <w:rsid w:val="00DE7A82"/>
    <w:rsid w:val="00E02015"/>
    <w:rsid w:val="00E024F3"/>
    <w:rsid w:val="00E03D09"/>
    <w:rsid w:val="00E0518E"/>
    <w:rsid w:val="00E06D96"/>
    <w:rsid w:val="00E169C2"/>
    <w:rsid w:val="00E21D53"/>
    <w:rsid w:val="00E34F08"/>
    <w:rsid w:val="00E47C7A"/>
    <w:rsid w:val="00E518AA"/>
    <w:rsid w:val="00E6172F"/>
    <w:rsid w:val="00E618DC"/>
    <w:rsid w:val="00E741C8"/>
    <w:rsid w:val="00E77EE4"/>
    <w:rsid w:val="00E96992"/>
    <w:rsid w:val="00E96B5B"/>
    <w:rsid w:val="00EB336C"/>
    <w:rsid w:val="00EB7D11"/>
    <w:rsid w:val="00EC4FD6"/>
    <w:rsid w:val="00EC5D57"/>
    <w:rsid w:val="00ED1DBB"/>
    <w:rsid w:val="00EE06E8"/>
    <w:rsid w:val="00EE318B"/>
    <w:rsid w:val="00F0336C"/>
    <w:rsid w:val="00F0774C"/>
    <w:rsid w:val="00F248EC"/>
    <w:rsid w:val="00F2725D"/>
    <w:rsid w:val="00F3146E"/>
    <w:rsid w:val="00F641D3"/>
    <w:rsid w:val="00F7096D"/>
    <w:rsid w:val="00F879E9"/>
    <w:rsid w:val="00F931F8"/>
    <w:rsid w:val="00F95DED"/>
    <w:rsid w:val="00FA7273"/>
    <w:rsid w:val="00FB01AA"/>
    <w:rsid w:val="00FB2002"/>
    <w:rsid w:val="00FB6EF9"/>
    <w:rsid w:val="00FC1A1E"/>
    <w:rsid w:val="00FC294E"/>
    <w:rsid w:val="00FC7084"/>
    <w:rsid w:val="00FD43EF"/>
    <w:rsid w:val="00F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E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E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cp:lastPrinted>2020-02-28T08:40:00Z</cp:lastPrinted>
  <dcterms:created xsi:type="dcterms:W3CDTF">2020-02-28T08:39:00Z</dcterms:created>
  <dcterms:modified xsi:type="dcterms:W3CDTF">2020-02-28T08:41:00Z</dcterms:modified>
</cp:coreProperties>
</file>